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2220"/>
        <w:gridCol w:w="795"/>
        <w:gridCol w:w="915"/>
        <w:gridCol w:w="795"/>
        <w:gridCol w:w="810"/>
        <w:gridCol w:w="840"/>
        <w:gridCol w:w="810"/>
        <w:gridCol w:w="825"/>
        <w:gridCol w:w="780"/>
        <w:gridCol w:w="795"/>
        <w:gridCol w:w="3307"/>
        <w:gridCol w:w="685"/>
      </w:tblGrid>
      <w:tr w14:paraId="1C07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B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0D7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53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00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38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CD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7D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4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7B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D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B4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FD7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D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934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河北东方学院网络课程资源建设情况统计表</w:t>
            </w:r>
            <w:bookmarkEnd w:id="0"/>
          </w:p>
        </w:tc>
      </w:tr>
      <w:tr w14:paraId="52F6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1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学院（部）（盖章）：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B0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B8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3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A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47B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6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建设情况</w:t>
            </w:r>
          </w:p>
        </w:tc>
        <w:tc>
          <w:tcPr>
            <w:tcW w:w="3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课程网址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97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94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E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E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课件（个）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教学视频（个）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课程教学资料（个）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题库（个）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作业（个）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试卷（套）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课程访问总数</w:t>
            </w:r>
          </w:p>
        </w:tc>
        <w:tc>
          <w:tcPr>
            <w:tcW w:w="3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E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10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0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02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4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A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54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9B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75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1D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D2E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048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DE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F8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20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7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F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9A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F1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6E2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7A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88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2D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BF0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38C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67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CE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B81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4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3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5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6C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B5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4F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BE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34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7F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5E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21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6EB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67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B7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6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A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31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A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0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CF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F1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33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E7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15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5E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D36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4C5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FF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A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DF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F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8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0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790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D0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AE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2C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CC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18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0EA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9F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4A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8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4C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FB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2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B5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1E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59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ED8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43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1A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FA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CC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27A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9C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DAE7B8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5B3A2E-AD5F-43C6-8345-AF4A02F51E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9EBEC3-655C-444A-BBB3-1C26DE6666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mZkZTQzYzlmZmFhODVlNDc0M2MzNzA1MTY0NzcifQ=="/>
  </w:docVars>
  <w:rsids>
    <w:rsidRoot w:val="151A6C4A"/>
    <w:rsid w:val="0A336CF5"/>
    <w:rsid w:val="151A6C4A"/>
    <w:rsid w:val="26A719AD"/>
    <w:rsid w:val="591C61DA"/>
    <w:rsid w:val="5F1C681A"/>
    <w:rsid w:val="69711D8D"/>
    <w:rsid w:val="7AAB0EE4"/>
    <w:rsid w:val="7C6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827</Words>
  <Characters>912</Characters>
  <Lines>0</Lines>
  <Paragraphs>0</Paragraphs>
  <TotalTime>18</TotalTime>
  <ScaleCrop>false</ScaleCrop>
  <LinksUpToDate>false</LinksUpToDate>
  <CharactersWithSpaces>915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2024-10-18T00:38:00Z</dcterms:created>
  <dc:creator>summer</dc:creator>
  <cp:lastModifiedBy>帅出屎国王子</cp:lastModifiedBy>
  <cp:lastPrinted>2024-10-25T06:25:00Z</cp:lastPrinted>
  <dcterms:modified xsi:type="dcterms:W3CDTF">2024-10-31T02:15:03Z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0D821D8BF0244FBF8AD3D1AE9DDCB6AC_13</vt:lpwstr>
  </property>
</Properties>
</file>