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sz w:val="24"/>
          <w:szCs w:val="24"/>
        </w:rPr>
      </w:pPr>
    </w:p>
    <w:p>
      <w:pPr>
        <w:rPr>
          <w:rFonts w:ascii="宋体" w:hAnsi="宋体" w:eastAsia="宋体" w:cs="Times New Roman"/>
          <w:sz w:val="24"/>
          <w:szCs w:val="24"/>
        </w:rPr>
      </w:pPr>
      <w:r>
        <w:rPr>
          <w:rFonts w:hint="eastAsia" w:ascii="宋体" w:hAnsi="宋体" w:eastAsia="宋体" w:cs="Times New Roman"/>
          <w:sz w:val="24"/>
          <w:szCs w:val="24"/>
        </w:rPr>
        <w:t>附件</w:t>
      </w:r>
      <w:r>
        <w:rPr>
          <w:rFonts w:ascii="宋体" w:hAnsi="宋体" w:eastAsia="宋体" w:cs="Times New Roman"/>
          <w:sz w:val="24"/>
          <w:szCs w:val="24"/>
        </w:rPr>
        <w:t>5</w:t>
      </w:r>
    </w:p>
    <w:p>
      <w:pPr>
        <w:jc w:val="center"/>
        <w:rPr>
          <w:rFonts w:hint="eastAsia" w:ascii="宋体" w:hAnsi="宋体" w:eastAsia="宋体" w:cs="Times New Roman"/>
          <w:sz w:val="36"/>
          <w:szCs w:val="36"/>
        </w:rPr>
      </w:pPr>
      <w:r>
        <w:rPr>
          <w:rFonts w:hint="eastAsia" w:ascii="宋体" w:hAnsi="宋体" w:eastAsia="宋体" w:cs="Times New Roman"/>
          <w:sz w:val="36"/>
          <w:szCs w:val="36"/>
          <w:lang w:val="en-US" w:eastAsia="zh-CN"/>
        </w:rPr>
        <w:t>河北东方学院2024年度</w:t>
      </w:r>
      <w:r>
        <w:rPr>
          <w:rFonts w:hint="eastAsia" w:ascii="宋体" w:hAnsi="宋体" w:eastAsia="宋体" w:cs="Times New Roman"/>
          <w:sz w:val="36"/>
          <w:szCs w:val="36"/>
        </w:rPr>
        <w:t>课程思政教学竞赛</w:t>
      </w:r>
    </w:p>
    <w:p>
      <w:pPr>
        <w:jc w:val="center"/>
        <w:rPr>
          <w:rFonts w:ascii="宋体" w:hAnsi="宋体" w:eastAsia="宋体" w:cs="Times New Roman"/>
          <w:sz w:val="36"/>
          <w:szCs w:val="36"/>
        </w:rPr>
      </w:pPr>
      <w:bookmarkStart w:id="0" w:name="_GoBack"/>
      <w:bookmarkEnd w:id="0"/>
      <w:r>
        <w:rPr>
          <w:rFonts w:hint="eastAsia" w:ascii="宋体" w:hAnsi="宋体" w:eastAsia="宋体" w:cs="Times New Roman"/>
          <w:sz w:val="36"/>
          <w:szCs w:val="36"/>
        </w:rPr>
        <w:t>参赛教师承诺书</w:t>
      </w:r>
    </w:p>
    <w:p>
      <w:pPr>
        <w:spacing w:line="520" w:lineRule="exact"/>
        <w:rPr>
          <w:rFonts w:ascii="宋体" w:hAnsi="宋体" w:eastAsia="宋体" w:cs="Times New Roman"/>
          <w:sz w:val="28"/>
          <w:szCs w:val="28"/>
        </w:rPr>
      </w:pPr>
      <w:r>
        <w:rPr>
          <w:rFonts w:ascii="宋体" w:hAnsi="宋体" w:eastAsia="宋体" w:cs="Times New Roman"/>
          <w:sz w:val="28"/>
          <w:szCs w:val="28"/>
        </w:rPr>
        <w:t xml:space="preserve">    </w:t>
      </w:r>
      <w:r>
        <w:rPr>
          <w:rFonts w:hint="eastAsia" w:ascii="宋体" w:hAnsi="宋体" w:eastAsia="宋体" w:cs="Times New Roman"/>
          <w:sz w:val="28"/>
          <w:szCs w:val="28"/>
        </w:rPr>
        <w:t>1.</w:t>
      </w:r>
      <w:r>
        <w:rPr>
          <w:rFonts w:ascii="宋体" w:hAnsi="宋体" w:eastAsia="宋体" w:cs="Times New Roman"/>
          <w:sz w:val="28"/>
          <w:szCs w:val="28"/>
        </w:rPr>
        <w:t xml:space="preserve"> </w:t>
      </w:r>
      <w:r>
        <w:rPr>
          <w:rFonts w:hint="eastAsia" w:ascii="宋体" w:hAnsi="宋体" w:eastAsia="宋体" w:cs="Times New Roman"/>
          <w:sz w:val="28"/>
          <w:szCs w:val="28"/>
        </w:rPr>
        <w:t>严格遵守竞赛规程。如有任何违反本赛事安排的行为或给竞赛造成有形、无形损失，愿意承担相应责任。</w:t>
      </w:r>
    </w:p>
    <w:p>
      <w:pPr>
        <w:spacing w:line="520" w:lineRule="exact"/>
        <w:rPr>
          <w:rFonts w:ascii="宋体" w:hAnsi="宋体" w:eastAsia="宋体" w:cs="Times New Roman"/>
          <w:sz w:val="28"/>
          <w:szCs w:val="28"/>
        </w:rPr>
      </w:pPr>
      <w:r>
        <w:rPr>
          <w:rFonts w:ascii="宋体" w:hAnsi="宋体" w:eastAsia="宋体" w:cs="Times New Roman"/>
          <w:sz w:val="28"/>
          <w:szCs w:val="28"/>
        </w:rPr>
        <w:t xml:space="preserve">    </w:t>
      </w:r>
      <w:r>
        <w:rPr>
          <w:rFonts w:hint="eastAsia" w:ascii="宋体" w:hAnsi="宋体" w:eastAsia="宋体" w:cs="Times New Roman"/>
          <w:sz w:val="28"/>
          <w:szCs w:val="28"/>
        </w:rPr>
        <w:t>2.</w:t>
      </w:r>
      <w:r>
        <w:rPr>
          <w:rFonts w:ascii="宋体" w:hAnsi="宋体" w:eastAsia="宋体" w:cs="Times New Roman"/>
          <w:sz w:val="28"/>
          <w:szCs w:val="28"/>
        </w:rPr>
        <w:t xml:space="preserve"> </w:t>
      </w:r>
      <w:r>
        <w:rPr>
          <w:rFonts w:hint="eastAsia" w:ascii="宋体" w:hAnsi="宋体" w:eastAsia="宋体" w:cs="Times New Roman"/>
          <w:sz w:val="28"/>
          <w:szCs w:val="28"/>
        </w:rPr>
        <w:t>理解并同意赛事组委会享有以下权利：(1)检查承诺人的身份证明文件；(2)在承诺人违反本赛事规则或本承诺书时，有权取消承诺人的参赛资格；(3)若有选手弃权，赛事组委会有权按顺序提前后面选手的竞赛时间。</w:t>
      </w:r>
    </w:p>
    <w:p>
      <w:pPr>
        <w:spacing w:line="520" w:lineRule="exact"/>
        <w:rPr>
          <w:rFonts w:ascii="宋体" w:hAnsi="宋体" w:eastAsia="宋体" w:cs="Times New Roman"/>
          <w:sz w:val="28"/>
          <w:szCs w:val="28"/>
        </w:rPr>
      </w:pPr>
      <w:r>
        <w:rPr>
          <w:rFonts w:ascii="宋体" w:hAnsi="宋体" w:eastAsia="宋体" w:cs="Times New Roman"/>
          <w:sz w:val="28"/>
          <w:szCs w:val="28"/>
        </w:rPr>
        <w:t xml:space="preserve">    </w:t>
      </w:r>
      <w:r>
        <w:rPr>
          <w:rFonts w:hint="eastAsia" w:ascii="宋体" w:hAnsi="宋体" w:eastAsia="宋体" w:cs="Times New Roman"/>
          <w:sz w:val="28"/>
          <w:szCs w:val="28"/>
        </w:rPr>
        <w:t>3.</w:t>
      </w:r>
      <w:r>
        <w:rPr>
          <w:rFonts w:ascii="宋体" w:hAnsi="宋体" w:eastAsia="宋体" w:cs="Times New Roman"/>
          <w:sz w:val="28"/>
          <w:szCs w:val="28"/>
        </w:rPr>
        <w:t xml:space="preserve"> </w:t>
      </w:r>
      <w:r>
        <w:rPr>
          <w:rFonts w:hint="eastAsia" w:ascii="宋体" w:hAnsi="宋体" w:eastAsia="宋体" w:cs="Times New Roman"/>
          <w:sz w:val="28"/>
          <w:szCs w:val="28"/>
        </w:rPr>
        <w:t>在承诺人竞赛前,不观摩其他选手的竞赛。</w:t>
      </w:r>
    </w:p>
    <w:p>
      <w:pPr>
        <w:spacing w:line="520" w:lineRule="exact"/>
        <w:rPr>
          <w:rFonts w:ascii="宋体" w:hAnsi="宋体" w:eastAsia="宋体" w:cs="Times New Roman"/>
          <w:sz w:val="28"/>
          <w:szCs w:val="28"/>
        </w:rPr>
      </w:pPr>
      <w:r>
        <w:rPr>
          <w:rFonts w:ascii="宋体" w:hAnsi="宋体" w:eastAsia="宋体" w:cs="Times New Roman"/>
          <w:sz w:val="28"/>
          <w:szCs w:val="28"/>
        </w:rPr>
        <w:t xml:space="preserve">    </w:t>
      </w:r>
      <w:r>
        <w:rPr>
          <w:rFonts w:hint="eastAsia" w:ascii="宋体" w:hAnsi="宋体" w:eastAsia="宋体" w:cs="Times New Roman"/>
          <w:sz w:val="28"/>
          <w:szCs w:val="28"/>
        </w:rPr>
        <w:t>4.</w:t>
      </w:r>
      <w:r>
        <w:rPr>
          <w:rFonts w:ascii="宋体" w:hAnsi="宋体" w:eastAsia="宋体" w:cs="Times New Roman"/>
          <w:sz w:val="28"/>
          <w:szCs w:val="28"/>
        </w:rPr>
        <w:t xml:space="preserve"> </w:t>
      </w:r>
      <w:r>
        <w:rPr>
          <w:rFonts w:hint="eastAsia" w:ascii="宋体" w:hAnsi="宋体" w:eastAsia="宋体" w:cs="Times New Roman"/>
          <w:sz w:val="28"/>
          <w:szCs w:val="28"/>
        </w:rPr>
        <w:t>承诺人在参赛中出现的语言、文字和录像资料(包括课程方案、教学设计、教学课件、授课录像等),竞赛组织机构享有出版权、文本影像使用权、信息网络传播权。</w:t>
      </w:r>
    </w:p>
    <w:p>
      <w:pPr>
        <w:spacing w:line="520" w:lineRule="exact"/>
        <w:ind w:firstLine="570"/>
        <w:rPr>
          <w:rFonts w:ascii="宋体" w:hAnsi="宋体" w:eastAsia="宋体" w:cs="Times New Roman"/>
          <w:sz w:val="28"/>
          <w:szCs w:val="28"/>
        </w:rPr>
      </w:pPr>
      <w:r>
        <w:rPr>
          <w:rFonts w:hint="eastAsia" w:ascii="宋体" w:hAnsi="宋体" w:eastAsia="宋体" w:cs="Times New Roman"/>
          <w:sz w:val="28"/>
          <w:szCs w:val="28"/>
        </w:rPr>
        <w:t>5.</w:t>
      </w:r>
      <w:r>
        <w:rPr>
          <w:rFonts w:ascii="宋体" w:hAnsi="宋体" w:eastAsia="宋体" w:cs="Times New Roman"/>
          <w:sz w:val="28"/>
          <w:szCs w:val="28"/>
        </w:rPr>
        <w:t xml:space="preserve"> </w:t>
      </w:r>
      <w:r>
        <w:rPr>
          <w:rFonts w:hint="eastAsia" w:ascii="宋体" w:hAnsi="宋体" w:eastAsia="宋体" w:cs="Times New Roman"/>
          <w:sz w:val="28"/>
          <w:szCs w:val="28"/>
        </w:rPr>
        <w:t>竞赛组委会可合理使用承诺人姓名、肖像及提交给本赛事的个人信息。</w:t>
      </w:r>
    </w:p>
    <w:p>
      <w:pPr>
        <w:spacing w:line="520" w:lineRule="exact"/>
        <w:ind w:firstLine="570"/>
        <w:rPr>
          <w:rFonts w:ascii="宋体" w:hAnsi="宋体" w:eastAsia="宋体" w:cs="Times New Roman"/>
          <w:sz w:val="28"/>
          <w:szCs w:val="28"/>
        </w:rPr>
      </w:pPr>
      <w:r>
        <w:rPr>
          <w:rFonts w:hint="eastAsia" w:ascii="宋体" w:hAnsi="宋体" w:eastAsia="宋体" w:cs="Times New Roman"/>
          <w:sz w:val="28"/>
          <w:szCs w:val="28"/>
        </w:rPr>
        <w:t>6. 保证提交材料不涉及国家安全和保密的相关规定，可以在网络上公开传播与使用。</w:t>
      </w:r>
    </w:p>
    <w:p>
      <w:pPr>
        <w:spacing w:line="520" w:lineRule="exact"/>
        <w:rPr>
          <w:rFonts w:ascii="宋体" w:hAnsi="宋体" w:eastAsia="宋体" w:cs="Times New Roman"/>
          <w:sz w:val="28"/>
          <w:szCs w:val="28"/>
        </w:rPr>
      </w:pPr>
      <w:r>
        <w:rPr>
          <w:rFonts w:ascii="宋体" w:hAnsi="宋体" w:eastAsia="宋体" w:cs="Times New Roman"/>
          <w:sz w:val="28"/>
          <w:szCs w:val="28"/>
        </w:rPr>
        <w:t xml:space="preserve">    </w:t>
      </w:r>
      <w:r>
        <w:rPr>
          <w:rFonts w:hint="eastAsia" w:ascii="宋体" w:hAnsi="宋体" w:eastAsia="宋体" w:cs="Times New Roman"/>
          <w:sz w:val="28"/>
          <w:szCs w:val="28"/>
        </w:rPr>
        <w:t>7.</w:t>
      </w:r>
      <w:r>
        <w:rPr>
          <w:rFonts w:ascii="宋体" w:hAnsi="宋体" w:eastAsia="宋体" w:cs="Times New Roman"/>
          <w:sz w:val="28"/>
          <w:szCs w:val="28"/>
        </w:rPr>
        <w:t xml:space="preserve"> </w:t>
      </w:r>
      <w:r>
        <w:rPr>
          <w:rFonts w:hint="eastAsia" w:ascii="宋体" w:hAnsi="宋体" w:eastAsia="宋体" w:cs="Times New Roman"/>
          <w:sz w:val="28"/>
          <w:szCs w:val="28"/>
        </w:rPr>
        <w:t>不侵犯他人知识产权，由于侵犯知识产权引起的任何法律责任，由承诺人自行承担；由于侵犯他人知识产权引起本赛事损失的，愿意承担相应法律责任。</w:t>
      </w:r>
    </w:p>
    <w:p>
      <w:pPr>
        <w:spacing w:line="520" w:lineRule="exact"/>
        <w:rPr>
          <w:rFonts w:ascii="宋体" w:hAnsi="宋体" w:eastAsia="宋体" w:cs="Times New Roman"/>
          <w:sz w:val="28"/>
          <w:szCs w:val="28"/>
        </w:rPr>
      </w:pPr>
      <w:r>
        <w:rPr>
          <w:rFonts w:ascii="宋体" w:hAnsi="宋体" w:eastAsia="宋体" w:cs="Times New Roman"/>
          <w:sz w:val="28"/>
          <w:szCs w:val="28"/>
        </w:rPr>
        <w:t xml:space="preserve">    </w:t>
      </w:r>
      <w:r>
        <w:rPr>
          <w:rFonts w:hint="eastAsia" w:ascii="宋体" w:hAnsi="宋体" w:eastAsia="宋体" w:cs="Times New Roman"/>
          <w:sz w:val="28"/>
          <w:szCs w:val="28"/>
        </w:rPr>
        <w:t>8.</w:t>
      </w:r>
      <w:r>
        <w:rPr>
          <w:rFonts w:ascii="宋体" w:hAnsi="宋体" w:eastAsia="宋体" w:cs="Times New Roman"/>
          <w:sz w:val="28"/>
          <w:szCs w:val="28"/>
        </w:rPr>
        <w:t xml:space="preserve"> </w:t>
      </w:r>
      <w:r>
        <w:rPr>
          <w:rFonts w:hint="eastAsia" w:ascii="宋体" w:hAnsi="宋体" w:eastAsia="宋体" w:cs="Times New Roman"/>
          <w:sz w:val="28"/>
          <w:szCs w:val="28"/>
        </w:rPr>
        <w:t>报名及在赛事过程中填写的任何资料及呈交的相关资料与文件由赛事组委会保留,不再索回。</w:t>
      </w:r>
    </w:p>
    <w:p>
      <w:pPr>
        <w:spacing w:line="520" w:lineRule="exact"/>
        <w:rPr>
          <w:rFonts w:ascii="宋体" w:hAnsi="宋体" w:eastAsia="宋体" w:cs="Times New Roman"/>
          <w:sz w:val="28"/>
          <w:szCs w:val="28"/>
        </w:rPr>
      </w:pPr>
      <w:r>
        <w:rPr>
          <w:rFonts w:hint="eastAsia" w:ascii="宋体" w:hAnsi="宋体" w:eastAsia="宋体" w:cs="Times New Roman"/>
          <w:sz w:val="28"/>
          <w:szCs w:val="28"/>
        </w:rPr>
        <w:t xml:space="preserve">    承诺人（签名）：</w:t>
      </w:r>
    </w:p>
    <w:p>
      <w:pPr>
        <w:spacing w:line="520" w:lineRule="exact"/>
        <w:ind w:firstLine="564"/>
        <w:rPr>
          <w:rFonts w:ascii="宋体" w:hAnsi="宋体" w:eastAsia="宋体" w:cs="Times New Roman"/>
          <w:sz w:val="28"/>
          <w:szCs w:val="28"/>
        </w:rPr>
      </w:pPr>
      <w:r>
        <w:rPr>
          <w:rFonts w:hint="eastAsia" w:ascii="宋体" w:hAnsi="宋体" w:eastAsia="宋体" w:cs="Times New Roman"/>
          <w:sz w:val="28"/>
          <w:szCs w:val="28"/>
        </w:rPr>
        <w:t>身份证号码：</w:t>
      </w:r>
    </w:p>
    <w:p>
      <w:pPr>
        <w:spacing w:line="560" w:lineRule="exact"/>
        <w:ind w:firstLine="564"/>
        <w:rPr>
          <w:rFonts w:ascii="宋体" w:hAnsi="宋体" w:eastAsia="宋体" w:cs="Times New Roman"/>
          <w:sz w:val="28"/>
          <w:szCs w:val="28"/>
        </w:rPr>
      </w:pPr>
    </w:p>
    <w:p>
      <w:pPr>
        <w:spacing w:line="560" w:lineRule="exact"/>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 xml:space="preserve">签署日期： </w:t>
      </w:r>
      <w:r>
        <w:rPr>
          <w:rFonts w:ascii="宋体" w:hAnsi="宋体" w:eastAsia="宋体" w:cs="Times New Roman"/>
          <w:sz w:val="28"/>
          <w:szCs w:val="28"/>
        </w:rPr>
        <w:t xml:space="preserve">     </w:t>
      </w:r>
      <w:r>
        <w:rPr>
          <w:rFonts w:hint="eastAsia" w:ascii="宋体" w:hAnsi="宋体" w:eastAsia="宋体" w:cs="Times New Roman"/>
          <w:sz w:val="28"/>
          <w:szCs w:val="28"/>
        </w:rPr>
        <w:t xml:space="preserve">年 </w:t>
      </w:r>
      <w:r>
        <w:rPr>
          <w:rFonts w:ascii="宋体" w:hAnsi="宋体" w:eastAsia="宋体" w:cs="Times New Roman"/>
          <w:sz w:val="28"/>
          <w:szCs w:val="28"/>
        </w:rPr>
        <w:t xml:space="preserve"> </w:t>
      </w:r>
      <w:r>
        <w:rPr>
          <w:rFonts w:hint="eastAsia" w:ascii="宋体" w:hAnsi="宋体" w:eastAsia="宋体" w:cs="Times New Roman"/>
          <w:sz w:val="28"/>
          <w:szCs w:val="28"/>
        </w:rPr>
        <w:t xml:space="preserve">  月    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MThlYTc0MjhiZWMyNmQxODdmOWM3NmIyZjllMjkifQ=="/>
  </w:docVars>
  <w:rsids>
    <w:rsidRoot w:val="00C073D2"/>
    <w:rsid w:val="000111FB"/>
    <w:rsid w:val="00033D43"/>
    <w:rsid w:val="000358A0"/>
    <w:rsid w:val="0004053A"/>
    <w:rsid w:val="00047312"/>
    <w:rsid w:val="000565A6"/>
    <w:rsid w:val="0006059E"/>
    <w:rsid w:val="000636CA"/>
    <w:rsid w:val="0008187F"/>
    <w:rsid w:val="00086760"/>
    <w:rsid w:val="0008690C"/>
    <w:rsid w:val="00086A01"/>
    <w:rsid w:val="000909C9"/>
    <w:rsid w:val="00093768"/>
    <w:rsid w:val="00093B89"/>
    <w:rsid w:val="000A0CEF"/>
    <w:rsid w:val="000A1B9C"/>
    <w:rsid w:val="000B7C16"/>
    <w:rsid w:val="000C186F"/>
    <w:rsid w:val="000C2908"/>
    <w:rsid w:val="000C689A"/>
    <w:rsid w:val="000C69C2"/>
    <w:rsid w:val="000E17A6"/>
    <w:rsid w:val="000E1B65"/>
    <w:rsid w:val="00105DC3"/>
    <w:rsid w:val="0011143F"/>
    <w:rsid w:val="001135DC"/>
    <w:rsid w:val="00116E4C"/>
    <w:rsid w:val="0012164A"/>
    <w:rsid w:val="00123308"/>
    <w:rsid w:val="00124E1E"/>
    <w:rsid w:val="0012576E"/>
    <w:rsid w:val="00125B6E"/>
    <w:rsid w:val="001270F5"/>
    <w:rsid w:val="001355D8"/>
    <w:rsid w:val="00163873"/>
    <w:rsid w:val="00170503"/>
    <w:rsid w:val="00180487"/>
    <w:rsid w:val="001810BB"/>
    <w:rsid w:val="001825EF"/>
    <w:rsid w:val="00186309"/>
    <w:rsid w:val="001866C2"/>
    <w:rsid w:val="00187C8E"/>
    <w:rsid w:val="0019057C"/>
    <w:rsid w:val="001909FD"/>
    <w:rsid w:val="00194B01"/>
    <w:rsid w:val="001969A8"/>
    <w:rsid w:val="001974D4"/>
    <w:rsid w:val="001A4D7A"/>
    <w:rsid w:val="001B2123"/>
    <w:rsid w:val="001B257F"/>
    <w:rsid w:val="001B5AE8"/>
    <w:rsid w:val="001C07C9"/>
    <w:rsid w:val="001C1773"/>
    <w:rsid w:val="001C4859"/>
    <w:rsid w:val="001C6576"/>
    <w:rsid w:val="001D1AC8"/>
    <w:rsid w:val="001E168B"/>
    <w:rsid w:val="001E487B"/>
    <w:rsid w:val="001F7954"/>
    <w:rsid w:val="00201A57"/>
    <w:rsid w:val="00201D8D"/>
    <w:rsid w:val="00203FE6"/>
    <w:rsid w:val="002125F1"/>
    <w:rsid w:val="00227CF6"/>
    <w:rsid w:val="002355EE"/>
    <w:rsid w:val="00240954"/>
    <w:rsid w:val="00240B23"/>
    <w:rsid w:val="002439DA"/>
    <w:rsid w:val="0024590C"/>
    <w:rsid w:val="002473E0"/>
    <w:rsid w:val="0025243D"/>
    <w:rsid w:val="002527AC"/>
    <w:rsid w:val="00255813"/>
    <w:rsid w:val="0026113A"/>
    <w:rsid w:val="00282EBF"/>
    <w:rsid w:val="002834FE"/>
    <w:rsid w:val="002844C1"/>
    <w:rsid w:val="00287F9C"/>
    <w:rsid w:val="00290306"/>
    <w:rsid w:val="00292181"/>
    <w:rsid w:val="002942A8"/>
    <w:rsid w:val="00294F7B"/>
    <w:rsid w:val="00295C8E"/>
    <w:rsid w:val="002971AF"/>
    <w:rsid w:val="002C091D"/>
    <w:rsid w:val="002C1ADA"/>
    <w:rsid w:val="002C53F9"/>
    <w:rsid w:val="002D16C2"/>
    <w:rsid w:val="002D31C7"/>
    <w:rsid w:val="002D51CC"/>
    <w:rsid w:val="002E27AD"/>
    <w:rsid w:val="002E5105"/>
    <w:rsid w:val="002F1D51"/>
    <w:rsid w:val="002F20AD"/>
    <w:rsid w:val="002F73D5"/>
    <w:rsid w:val="003019DB"/>
    <w:rsid w:val="00305B0E"/>
    <w:rsid w:val="00305BF0"/>
    <w:rsid w:val="00306ED7"/>
    <w:rsid w:val="0031304B"/>
    <w:rsid w:val="003177F0"/>
    <w:rsid w:val="00320A94"/>
    <w:rsid w:val="00322FB2"/>
    <w:rsid w:val="00327270"/>
    <w:rsid w:val="0033406C"/>
    <w:rsid w:val="0033627D"/>
    <w:rsid w:val="00343596"/>
    <w:rsid w:val="0034629E"/>
    <w:rsid w:val="003575D5"/>
    <w:rsid w:val="00360527"/>
    <w:rsid w:val="00360CD1"/>
    <w:rsid w:val="00376011"/>
    <w:rsid w:val="00390E7E"/>
    <w:rsid w:val="00394E3E"/>
    <w:rsid w:val="003A3865"/>
    <w:rsid w:val="003A58AB"/>
    <w:rsid w:val="003B25C5"/>
    <w:rsid w:val="003B474C"/>
    <w:rsid w:val="003B4C25"/>
    <w:rsid w:val="003B613B"/>
    <w:rsid w:val="003C29A1"/>
    <w:rsid w:val="003C3E21"/>
    <w:rsid w:val="003C7115"/>
    <w:rsid w:val="003E2455"/>
    <w:rsid w:val="003F0B12"/>
    <w:rsid w:val="003F1185"/>
    <w:rsid w:val="003F18F9"/>
    <w:rsid w:val="003F2422"/>
    <w:rsid w:val="003F2DB7"/>
    <w:rsid w:val="003F384E"/>
    <w:rsid w:val="003F7299"/>
    <w:rsid w:val="00403166"/>
    <w:rsid w:val="0041106F"/>
    <w:rsid w:val="0041370C"/>
    <w:rsid w:val="00415759"/>
    <w:rsid w:val="004204F6"/>
    <w:rsid w:val="004212CA"/>
    <w:rsid w:val="004248C2"/>
    <w:rsid w:val="0043032A"/>
    <w:rsid w:val="00431A82"/>
    <w:rsid w:val="00433024"/>
    <w:rsid w:val="00433A8B"/>
    <w:rsid w:val="0044774A"/>
    <w:rsid w:val="00453E0C"/>
    <w:rsid w:val="00455FA5"/>
    <w:rsid w:val="00460B7C"/>
    <w:rsid w:val="00460CF6"/>
    <w:rsid w:val="004636D3"/>
    <w:rsid w:val="00464D0B"/>
    <w:rsid w:val="00465343"/>
    <w:rsid w:val="00470EA4"/>
    <w:rsid w:val="00471417"/>
    <w:rsid w:val="00482D1B"/>
    <w:rsid w:val="004838FA"/>
    <w:rsid w:val="00484F90"/>
    <w:rsid w:val="0048608D"/>
    <w:rsid w:val="00494E20"/>
    <w:rsid w:val="004A1E94"/>
    <w:rsid w:val="004A58FD"/>
    <w:rsid w:val="004B0F90"/>
    <w:rsid w:val="004B118C"/>
    <w:rsid w:val="004B2E51"/>
    <w:rsid w:val="004B54A9"/>
    <w:rsid w:val="004B6BAB"/>
    <w:rsid w:val="004C0BA0"/>
    <w:rsid w:val="004C0D5A"/>
    <w:rsid w:val="004D233D"/>
    <w:rsid w:val="004E0319"/>
    <w:rsid w:val="004E1A8E"/>
    <w:rsid w:val="004E5B46"/>
    <w:rsid w:val="004E6103"/>
    <w:rsid w:val="004E6C7D"/>
    <w:rsid w:val="004E7572"/>
    <w:rsid w:val="0050796B"/>
    <w:rsid w:val="00511AE9"/>
    <w:rsid w:val="00512173"/>
    <w:rsid w:val="00540B3E"/>
    <w:rsid w:val="00541B2B"/>
    <w:rsid w:val="00550A6A"/>
    <w:rsid w:val="00553924"/>
    <w:rsid w:val="00556778"/>
    <w:rsid w:val="00563691"/>
    <w:rsid w:val="00565967"/>
    <w:rsid w:val="00566CB5"/>
    <w:rsid w:val="0058195B"/>
    <w:rsid w:val="00581EAB"/>
    <w:rsid w:val="00583C9B"/>
    <w:rsid w:val="00584E0B"/>
    <w:rsid w:val="00586A18"/>
    <w:rsid w:val="005962D8"/>
    <w:rsid w:val="00597A1B"/>
    <w:rsid w:val="005B465A"/>
    <w:rsid w:val="005C1E7C"/>
    <w:rsid w:val="005D088D"/>
    <w:rsid w:val="005D3610"/>
    <w:rsid w:val="005D535E"/>
    <w:rsid w:val="005F2D0E"/>
    <w:rsid w:val="005F553E"/>
    <w:rsid w:val="005F61FB"/>
    <w:rsid w:val="00614B2C"/>
    <w:rsid w:val="006171B4"/>
    <w:rsid w:val="006223CC"/>
    <w:rsid w:val="006244CB"/>
    <w:rsid w:val="006245CF"/>
    <w:rsid w:val="00630CF3"/>
    <w:rsid w:val="00637F21"/>
    <w:rsid w:val="00645211"/>
    <w:rsid w:val="00646BFC"/>
    <w:rsid w:val="006536E9"/>
    <w:rsid w:val="00657A6B"/>
    <w:rsid w:val="00661B69"/>
    <w:rsid w:val="006622A7"/>
    <w:rsid w:val="00662B11"/>
    <w:rsid w:val="006710ED"/>
    <w:rsid w:val="006877D2"/>
    <w:rsid w:val="006931A2"/>
    <w:rsid w:val="006A2674"/>
    <w:rsid w:val="006A5429"/>
    <w:rsid w:val="006A6308"/>
    <w:rsid w:val="006B050B"/>
    <w:rsid w:val="006C020A"/>
    <w:rsid w:val="006C0428"/>
    <w:rsid w:val="006C469A"/>
    <w:rsid w:val="006D276D"/>
    <w:rsid w:val="006D4DF1"/>
    <w:rsid w:val="006D7BEA"/>
    <w:rsid w:val="006E2404"/>
    <w:rsid w:val="006E3BD0"/>
    <w:rsid w:val="006F0C1D"/>
    <w:rsid w:val="006F21FF"/>
    <w:rsid w:val="007002D0"/>
    <w:rsid w:val="00702A8F"/>
    <w:rsid w:val="007063D1"/>
    <w:rsid w:val="00711D3C"/>
    <w:rsid w:val="007234B2"/>
    <w:rsid w:val="00726E7F"/>
    <w:rsid w:val="00730B96"/>
    <w:rsid w:val="00733E15"/>
    <w:rsid w:val="00737887"/>
    <w:rsid w:val="007422CB"/>
    <w:rsid w:val="00751B92"/>
    <w:rsid w:val="007615F0"/>
    <w:rsid w:val="00764F7F"/>
    <w:rsid w:val="00772C47"/>
    <w:rsid w:val="0078219A"/>
    <w:rsid w:val="00782870"/>
    <w:rsid w:val="0078774F"/>
    <w:rsid w:val="00791F6B"/>
    <w:rsid w:val="007A13B7"/>
    <w:rsid w:val="007A1DB9"/>
    <w:rsid w:val="007C074C"/>
    <w:rsid w:val="007C6F8F"/>
    <w:rsid w:val="007D0804"/>
    <w:rsid w:val="007D24FF"/>
    <w:rsid w:val="007E07CC"/>
    <w:rsid w:val="007E2FE2"/>
    <w:rsid w:val="00800A6F"/>
    <w:rsid w:val="00802BA9"/>
    <w:rsid w:val="00802F21"/>
    <w:rsid w:val="008050F2"/>
    <w:rsid w:val="00823031"/>
    <w:rsid w:val="00830A0F"/>
    <w:rsid w:val="00832CDB"/>
    <w:rsid w:val="008330D6"/>
    <w:rsid w:val="008350DC"/>
    <w:rsid w:val="00835D29"/>
    <w:rsid w:val="00837F1E"/>
    <w:rsid w:val="00852523"/>
    <w:rsid w:val="0085317B"/>
    <w:rsid w:val="00854AE9"/>
    <w:rsid w:val="008555FB"/>
    <w:rsid w:val="00861E8B"/>
    <w:rsid w:val="00863B8B"/>
    <w:rsid w:val="0086713B"/>
    <w:rsid w:val="00871392"/>
    <w:rsid w:val="0087437F"/>
    <w:rsid w:val="0087678F"/>
    <w:rsid w:val="0088031C"/>
    <w:rsid w:val="00883215"/>
    <w:rsid w:val="00895197"/>
    <w:rsid w:val="00896833"/>
    <w:rsid w:val="008A10A4"/>
    <w:rsid w:val="008A7244"/>
    <w:rsid w:val="008B2086"/>
    <w:rsid w:val="008B2816"/>
    <w:rsid w:val="008B2C97"/>
    <w:rsid w:val="008C0679"/>
    <w:rsid w:val="008D39BC"/>
    <w:rsid w:val="008D6848"/>
    <w:rsid w:val="008E7066"/>
    <w:rsid w:val="008E7FFE"/>
    <w:rsid w:val="008F3BE5"/>
    <w:rsid w:val="00901DFF"/>
    <w:rsid w:val="00904F1B"/>
    <w:rsid w:val="00906087"/>
    <w:rsid w:val="0090727A"/>
    <w:rsid w:val="009168E1"/>
    <w:rsid w:val="009170AB"/>
    <w:rsid w:val="009176DE"/>
    <w:rsid w:val="00936412"/>
    <w:rsid w:val="00942966"/>
    <w:rsid w:val="009632D2"/>
    <w:rsid w:val="00963825"/>
    <w:rsid w:val="00965D14"/>
    <w:rsid w:val="00967A03"/>
    <w:rsid w:val="00971989"/>
    <w:rsid w:val="009735DE"/>
    <w:rsid w:val="00981714"/>
    <w:rsid w:val="00982F95"/>
    <w:rsid w:val="00984123"/>
    <w:rsid w:val="00986F81"/>
    <w:rsid w:val="00991D74"/>
    <w:rsid w:val="009A3D52"/>
    <w:rsid w:val="009A42C1"/>
    <w:rsid w:val="009B427A"/>
    <w:rsid w:val="009B67F2"/>
    <w:rsid w:val="009B6FA8"/>
    <w:rsid w:val="009D1644"/>
    <w:rsid w:val="009D18AE"/>
    <w:rsid w:val="009E7748"/>
    <w:rsid w:val="009F2DEE"/>
    <w:rsid w:val="00A01225"/>
    <w:rsid w:val="00A0685B"/>
    <w:rsid w:val="00A25FA0"/>
    <w:rsid w:val="00A26595"/>
    <w:rsid w:val="00A3553D"/>
    <w:rsid w:val="00A357FD"/>
    <w:rsid w:val="00A41133"/>
    <w:rsid w:val="00A6313D"/>
    <w:rsid w:val="00A6693A"/>
    <w:rsid w:val="00A75C53"/>
    <w:rsid w:val="00A76577"/>
    <w:rsid w:val="00A771C4"/>
    <w:rsid w:val="00A7761D"/>
    <w:rsid w:val="00A92D77"/>
    <w:rsid w:val="00AA7CDD"/>
    <w:rsid w:val="00AB244F"/>
    <w:rsid w:val="00AC0AF6"/>
    <w:rsid w:val="00AD0DD0"/>
    <w:rsid w:val="00AD1FAF"/>
    <w:rsid w:val="00AD2F62"/>
    <w:rsid w:val="00AD582C"/>
    <w:rsid w:val="00AE1702"/>
    <w:rsid w:val="00AE21E6"/>
    <w:rsid w:val="00B114BF"/>
    <w:rsid w:val="00B2023C"/>
    <w:rsid w:val="00B2068B"/>
    <w:rsid w:val="00B250CD"/>
    <w:rsid w:val="00B41DC1"/>
    <w:rsid w:val="00B431CE"/>
    <w:rsid w:val="00B43FB8"/>
    <w:rsid w:val="00B4575D"/>
    <w:rsid w:val="00B52024"/>
    <w:rsid w:val="00B55AFB"/>
    <w:rsid w:val="00B6042D"/>
    <w:rsid w:val="00B74174"/>
    <w:rsid w:val="00B74C0B"/>
    <w:rsid w:val="00B80815"/>
    <w:rsid w:val="00B81F4B"/>
    <w:rsid w:val="00B86D34"/>
    <w:rsid w:val="00BA3910"/>
    <w:rsid w:val="00BB1CB2"/>
    <w:rsid w:val="00BB3456"/>
    <w:rsid w:val="00BB38A3"/>
    <w:rsid w:val="00BC62E6"/>
    <w:rsid w:val="00BD1E52"/>
    <w:rsid w:val="00BE6E7F"/>
    <w:rsid w:val="00BF72A2"/>
    <w:rsid w:val="00C02DEF"/>
    <w:rsid w:val="00C073D2"/>
    <w:rsid w:val="00C075C1"/>
    <w:rsid w:val="00C1220D"/>
    <w:rsid w:val="00C17506"/>
    <w:rsid w:val="00C239C3"/>
    <w:rsid w:val="00C24112"/>
    <w:rsid w:val="00C2619B"/>
    <w:rsid w:val="00C301CF"/>
    <w:rsid w:val="00C40F6F"/>
    <w:rsid w:val="00C42128"/>
    <w:rsid w:val="00C422C8"/>
    <w:rsid w:val="00C42BAE"/>
    <w:rsid w:val="00C44D88"/>
    <w:rsid w:val="00C504E8"/>
    <w:rsid w:val="00C57558"/>
    <w:rsid w:val="00C61223"/>
    <w:rsid w:val="00C61405"/>
    <w:rsid w:val="00C67EE6"/>
    <w:rsid w:val="00C67F47"/>
    <w:rsid w:val="00C70D3E"/>
    <w:rsid w:val="00C73777"/>
    <w:rsid w:val="00C80322"/>
    <w:rsid w:val="00C82B6D"/>
    <w:rsid w:val="00C87F39"/>
    <w:rsid w:val="00C95847"/>
    <w:rsid w:val="00C958DE"/>
    <w:rsid w:val="00CA303B"/>
    <w:rsid w:val="00CA38BD"/>
    <w:rsid w:val="00CB186D"/>
    <w:rsid w:val="00CB6114"/>
    <w:rsid w:val="00CC15B9"/>
    <w:rsid w:val="00CC166E"/>
    <w:rsid w:val="00CC2E00"/>
    <w:rsid w:val="00CD2EA1"/>
    <w:rsid w:val="00CD4BC7"/>
    <w:rsid w:val="00CD5D45"/>
    <w:rsid w:val="00CD6E49"/>
    <w:rsid w:val="00CE1F5F"/>
    <w:rsid w:val="00CE305C"/>
    <w:rsid w:val="00CF1DF4"/>
    <w:rsid w:val="00CF3198"/>
    <w:rsid w:val="00D0605A"/>
    <w:rsid w:val="00D07CB5"/>
    <w:rsid w:val="00D1119C"/>
    <w:rsid w:val="00D12E36"/>
    <w:rsid w:val="00D149AF"/>
    <w:rsid w:val="00D214FE"/>
    <w:rsid w:val="00D2438E"/>
    <w:rsid w:val="00D24ED1"/>
    <w:rsid w:val="00D304D8"/>
    <w:rsid w:val="00D3659A"/>
    <w:rsid w:val="00D36B00"/>
    <w:rsid w:val="00D37653"/>
    <w:rsid w:val="00D37A9B"/>
    <w:rsid w:val="00D52113"/>
    <w:rsid w:val="00D55068"/>
    <w:rsid w:val="00D55D03"/>
    <w:rsid w:val="00D80688"/>
    <w:rsid w:val="00D80740"/>
    <w:rsid w:val="00D820F3"/>
    <w:rsid w:val="00D82602"/>
    <w:rsid w:val="00D86F36"/>
    <w:rsid w:val="00D94F53"/>
    <w:rsid w:val="00D9789B"/>
    <w:rsid w:val="00DA263F"/>
    <w:rsid w:val="00DB3344"/>
    <w:rsid w:val="00DB3B2E"/>
    <w:rsid w:val="00DB4933"/>
    <w:rsid w:val="00DB7DA2"/>
    <w:rsid w:val="00DC40FD"/>
    <w:rsid w:val="00DC4AD4"/>
    <w:rsid w:val="00DC5356"/>
    <w:rsid w:val="00DD5959"/>
    <w:rsid w:val="00DD5A2E"/>
    <w:rsid w:val="00DE10E4"/>
    <w:rsid w:val="00DE71D3"/>
    <w:rsid w:val="00DF019C"/>
    <w:rsid w:val="00DF2891"/>
    <w:rsid w:val="00DF34B3"/>
    <w:rsid w:val="00DF3883"/>
    <w:rsid w:val="00DF5E16"/>
    <w:rsid w:val="00E03854"/>
    <w:rsid w:val="00E10CD1"/>
    <w:rsid w:val="00E23490"/>
    <w:rsid w:val="00E234CB"/>
    <w:rsid w:val="00E235F3"/>
    <w:rsid w:val="00E24C72"/>
    <w:rsid w:val="00E2744D"/>
    <w:rsid w:val="00E31DB5"/>
    <w:rsid w:val="00E359B3"/>
    <w:rsid w:val="00E35FDD"/>
    <w:rsid w:val="00E435D1"/>
    <w:rsid w:val="00E46CCC"/>
    <w:rsid w:val="00E50F34"/>
    <w:rsid w:val="00E54B87"/>
    <w:rsid w:val="00E55266"/>
    <w:rsid w:val="00E72140"/>
    <w:rsid w:val="00E75CDC"/>
    <w:rsid w:val="00E77ADF"/>
    <w:rsid w:val="00EA5B0A"/>
    <w:rsid w:val="00EA5E93"/>
    <w:rsid w:val="00EB7FAF"/>
    <w:rsid w:val="00EC14C2"/>
    <w:rsid w:val="00EC4689"/>
    <w:rsid w:val="00EC5E9E"/>
    <w:rsid w:val="00EC647F"/>
    <w:rsid w:val="00ED284B"/>
    <w:rsid w:val="00ED3A1A"/>
    <w:rsid w:val="00ED5531"/>
    <w:rsid w:val="00EF0562"/>
    <w:rsid w:val="00EF0DF8"/>
    <w:rsid w:val="00EF4FE7"/>
    <w:rsid w:val="00EF7E5D"/>
    <w:rsid w:val="00EF7FCF"/>
    <w:rsid w:val="00F03486"/>
    <w:rsid w:val="00F06535"/>
    <w:rsid w:val="00F120DD"/>
    <w:rsid w:val="00F14871"/>
    <w:rsid w:val="00F1754D"/>
    <w:rsid w:val="00F22F8D"/>
    <w:rsid w:val="00F24030"/>
    <w:rsid w:val="00F26B32"/>
    <w:rsid w:val="00F311E0"/>
    <w:rsid w:val="00F435D2"/>
    <w:rsid w:val="00F50B5D"/>
    <w:rsid w:val="00F50EF3"/>
    <w:rsid w:val="00F524C8"/>
    <w:rsid w:val="00F5571C"/>
    <w:rsid w:val="00F5586D"/>
    <w:rsid w:val="00F73979"/>
    <w:rsid w:val="00F73A53"/>
    <w:rsid w:val="00F73E2C"/>
    <w:rsid w:val="00F752D8"/>
    <w:rsid w:val="00F82386"/>
    <w:rsid w:val="00F82965"/>
    <w:rsid w:val="00F83B18"/>
    <w:rsid w:val="00F8699E"/>
    <w:rsid w:val="00F87E59"/>
    <w:rsid w:val="00F941D2"/>
    <w:rsid w:val="00F9431B"/>
    <w:rsid w:val="00FA3515"/>
    <w:rsid w:val="00FB4E7F"/>
    <w:rsid w:val="00FB5449"/>
    <w:rsid w:val="00FC1DE0"/>
    <w:rsid w:val="00FC7414"/>
    <w:rsid w:val="00FD007A"/>
    <w:rsid w:val="00FD084D"/>
    <w:rsid w:val="00FD7C57"/>
    <w:rsid w:val="00FE284B"/>
    <w:rsid w:val="00FE3B97"/>
    <w:rsid w:val="00FF4807"/>
    <w:rsid w:val="00FF4826"/>
    <w:rsid w:val="00FF6E6A"/>
    <w:rsid w:val="585F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466</Words>
  <Characters>484</Characters>
  <Lines>4</Lines>
  <Paragraphs>1</Paragraphs>
  <TotalTime>2</TotalTime>
  <ScaleCrop>false</ScaleCrop>
  <LinksUpToDate>false</LinksUpToDate>
  <CharactersWithSpaces>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2024-04-16T00:53:00Z</dcterms:created>
  <dc:creator>DELLADMIN</dc:creator>
  <cp:lastModifiedBy>emmmm</cp:lastModifiedBy>
  <dcterms:modified xsi:type="dcterms:W3CDTF">2024-05-29T06:20:48Z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B60B16915BC44D19BF2561A60107D581_12</vt:lpwstr>
  </property>
</Properties>
</file>