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6959" w14:textId="7C89B047" w:rsidR="00621505" w:rsidRDefault="00755A9A" w:rsidP="00621505">
      <w:pPr>
        <w:spacing w:line="360" w:lineRule="auto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河北东方学院</w:t>
      </w:r>
      <w:r w:rsidR="00621505" w:rsidRPr="00345916">
        <w:rPr>
          <w:rFonts w:ascii="宋体" w:eastAsia="宋体" w:hAnsi="宋体" w:hint="eastAsia"/>
          <w:sz w:val="36"/>
          <w:szCs w:val="36"/>
        </w:rPr>
        <w:t>录播教室使用申请表</w:t>
      </w:r>
    </w:p>
    <w:tbl>
      <w:tblPr>
        <w:tblStyle w:val="a3"/>
        <w:tblpPr w:leftFromText="180" w:rightFromText="180" w:vertAnchor="page" w:horzAnchor="margin" w:tblpXSpec="center" w:tblpY="2656"/>
        <w:tblW w:w="9033" w:type="dxa"/>
        <w:tblLook w:val="04A0" w:firstRow="1" w:lastRow="0" w:firstColumn="1" w:lastColumn="0" w:noHBand="0" w:noVBand="1"/>
      </w:tblPr>
      <w:tblGrid>
        <w:gridCol w:w="1916"/>
        <w:gridCol w:w="2598"/>
        <w:gridCol w:w="1608"/>
        <w:gridCol w:w="2911"/>
      </w:tblGrid>
      <w:tr w:rsidR="00621505" w14:paraId="2D0D3535" w14:textId="77777777" w:rsidTr="00913B0A">
        <w:trPr>
          <w:trHeight w:val="609"/>
        </w:trPr>
        <w:tc>
          <w:tcPr>
            <w:tcW w:w="1916" w:type="dxa"/>
            <w:shd w:val="clear" w:color="auto" w:fill="E4E4E4"/>
            <w:vAlign w:val="center"/>
          </w:tcPr>
          <w:p w14:paraId="49D15A1E" w14:textId="77777777"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使用部门</w:t>
            </w:r>
          </w:p>
        </w:tc>
        <w:tc>
          <w:tcPr>
            <w:tcW w:w="7117" w:type="dxa"/>
            <w:gridSpan w:val="3"/>
          </w:tcPr>
          <w:p w14:paraId="7F7B021E" w14:textId="77777777"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1505" w14:paraId="609CFE17" w14:textId="77777777" w:rsidTr="00913B0A">
        <w:trPr>
          <w:trHeight w:val="609"/>
        </w:trPr>
        <w:tc>
          <w:tcPr>
            <w:tcW w:w="1916" w:type="dxa"/>
            <w:shd w:val="clear" w:color="auto" w:fill="E4E4E4"/>
            <w:vAlign w:val="center"/>
          </w:tcPr>
          <w:p w14:paraId="6EBEF2EA" w14:textId="77777777"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教师姓名</w:t>
            </w:r>
          </w:p>
        </w:tc>
        <w:tc>
          <w:tcPr>
            <w:tcW w:w="2598" w:type="dxa"/>
          </w:tcPr>
          <w:p w14:paraId="2E79F1D8" w14:textId="77777777"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E4E4E4"/>
            <w:vAlign w:val="center"/>
          </w:tcPr>
          <w:p w14:paraId="173FC89C" w14:textId="77777777"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911" w:type="dxa"/>
          </w:tcPr>
          <w:p w14:paraId="04FFB3AF" w14:textId="77777777"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1505" w14:paraId="5EF99AC2" w14:textId="77777777" w:rsidTr="00913B0A">
        <w:trPr>
          <w:trHeight w:val="1151"/>
        </w:trPr>
        <w:tc>
          <w:tcPr>
            <w:tcW w:w="1916" w:type="dxa"/>
            <w:shd w:val="clear" w:color="auto" w:fill="E4E4E4"/>
            <w:vAlign w:val="center"/>
          </w:tcPr>
          <w:p w14:paraId="01CC9712" w14:textId="77777777"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申请录播时间</w:t>
            </w:r>
          </w:p>
        </w:tc>
        <w:tc>
          <w:tcPr>
            <w:tcW w:w="7117" w:type="dxa"/>
            <w:gridSpan w:val="3"/>
          </w:tcPr>
          <w:p w14:paraId="20CC316F" w14:textId="77777777" w:rsidR="00621505" w:rsidRDefault="008F48A2" w:rsidP="00621505">
            <w:pPr>
              <w:spacing w:line="360" w:lineRule="auto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 w:rsidR="00621505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 w:rsidR="0062150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 w:rsidR="00621505">
              <w:rPr>
                <w:rFonts w:ascii="宋体" w:eastAsia="宋体" w:hAnsi="宋体" w:hint="eastAsia"/>
                <w:sz w:val="24"/>
                <w:szCs w:val="24"/>
              </w:rPr>
              <w:t xml:space="preserve">日    </w:t>
            </w:r>
          </w:p>
          <w:p w14:paraId="54912307" w14:textId="77777777" w:rsidR="00621505" w:rsidRDefault="00621505" w:rsidP="00621505">
            <w:pPr>
              <w:spacing w:line="360" w:lineRule="auto"/>
              <w:ind w:firstLine="17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开始时间：</w:t>
            </w:r>
            <w:r w:rsidR="008F48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时</w:t>
            </w:r>
            <w:r w:rsidR="008F48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分到</w:t>
            </w:r>
            <w:r w:rsidR="008F48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时</w:t>
            </w:r>
            <w:r w:rsidR="008F48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</w:t>
            </w:r>
          </w:p>
        </w:tc>
      </w:tr>
      <w:tr w:rsidR="00621505" w14:paraId="1058E76C" w14:textId="77777777" w:rsidTr="00913B0A">
        <w:trPr>
          <w:trHeight w:val="834"/>
        </w:trPr>
        <w:tc>
          <w:tcPr>
            <w:tcW w:w="1916" w:type="dxa"/>
            <w:shd w:val="clear" w:color="auto" w:fill="E4E4E4"/>
            <w:vAlign w:val="center"/>
          </w:tcPr>
          <w:p w14:paraId="28B2EECD" w14:textId="77777777" w:rsidR="00621505" w:rsidRDefault="00621505" w:rsidP="00913B0A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7117" w:type="dxa"/>
            <w:gridSpan w:val="3"/>
          </w:tcPr>
          <w:p w14:paraId="737FFEA5" w14:textId="77777777"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1505" w14:paraId="386D2B4D" w14:textId="77777777" w:rsidTr="00913B0A">
        <w:trPr>
          <w:trHeight w:val="1587"/>
        </w:trPr>
        <w:tc>
          <w:tcPr>
            <w:tcW w:w="1916" w:type="dxa"/>
            <w:shd w:val="clear" w:color="auto" w:fill="E4E4E4"/>
            <w:vAlign w:val="center"/>
          </w:tcPr>
          <w:p w14:paraId="3DB2C7DE" w14:textId="77777777"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课程用途</w:t>
            </w:r>
          </w:p>
        </w:tc>
        <w:tc>
          <w:tcPr>
            <w:tcW w:w="7117" w:type="dxa"/>
            <w:gridSpan w:val="3"/>
          </w:tcPr>
          <w:p w14:paraId="0EAA5AE1" w14:textId="77777777"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1505" w14:paraId="4381ABCB" w14:textId="77777777" w:rsidTr="00913B0A">
        <w:trPr>
          <w:trHeight w:val="609"/>
        </w:trPr>
        <w:tc>
          <w:tcPr>
            <w:tcW w:w="1916" w:type="dxa"/>
            <w:shd w:val="clear" w:color="auto" w:fill="E4E4E4"/>
            <w:vAlign w:val="center"/>
          </w:tcPr>
          <w:p w14:paraId="4F230057" w14:textId="77777777"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现场授课人数</w:t>
            </w:r>
          </w:p>
        </w:tc>
        <w:tc>
          <w:tcPr>
            <w:tcW w:w="7117" w:type="dxa"/>
            <w:gridSpan w:val="3"/>
          </w:tcPr>
          <w:p w14:paraId="0CD0DB81" w14:textId="7DC05560" w:rsidR="00621505" w:rsidRPr="00755A9A" w:rsidRDefault="00755A9A" w:rsidP="00621505">
            <w:pPr>
              <w:spacing w:line="360" w:lineRule="auto"/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755A9A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（由于录播教室课桌椅限制人数不得超过4</w:t>
            </w:r>
            <w:r w:rsidRPr="00755A9A"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  <w:t>8</w:t>
            </w:r>
            <w:r w:rsidRPr="00755A9A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人）</w:t>
            </w:r>
          </w:p>
        </w:tc>
      </w:tr>
      <w:tr w:rsidR="00621505" w14:paraId="3B07AFA8" w14:textId="77777777" w:rsidTr="00913B0A">
        <w:trPr>
          <w:trHeight w:val="609"/>
        </w:trPr>
        <w:tc>
          <w:tcPr>
            <w:tcW w:w="1916" w:type="dxa"/>
            <w:shd w:val="clear" w:color="auto" w:fill="E4E4E4"/>
            <w:vAlign w:val="center"/>
          </w:tcPr>
          <w:p w14:paraId="60A872F8" w14:textId="77777777"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录制方式</w:t>
            </w:r>
          </w:p>
        </w:tc>
        <w:tc>
          <w:tcPr>
            <w:tcW w:w="7117" w:type="dxa"/>
            <w:gridSpan w:val="3"/>
          </w:tcPr>
          <w:p w14:paraId="394F8756" w14:textId="63B7E0BE" w:rsidR="00621505" w:rsidRDefault="00621505" w:rsidP="00621505">
            <w:pPr>
              <w:spacing w:line="360" w:lineRule="auto"/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755A9A">
              <w:rPr>
                <w:rFonts w:ascii="宋体" w:eastAsia="宋体" w:hAnsi="宋体" w:hint="eastAsia"/>
                <w:sz w:val="24"/>
                <w:szCs w:val="24"/>
              </w:rPr>
              <w:t>直播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录制            </w:t>
            </w:r>
            <w:r w:rsidR="00755A9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755A9A">
              <w:rPr>
                <w:rFonts w:ascii="宋体" w:eastAsia="宋体" w:hAnsi="宋体" w:hint="eastAsia"/>
                <w:sz w:val="24"/>
                <w:szCs w:val="24"/>
              </w:rPr>
              <w:t>录播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录制</w:t>
            </w:r>
          </w:p>
        </w:tc>
      </w:tr>
      <w:tr w:rsidR="00621505" w14:paraId="32C1AF8A" w14:textId="77777777" w:rsidTr="00913B0A">
        <w:trPr>
          <w:trHeight w:val="1751"/>
        </w:trPr>
        <w:tc>
          <w:tcPr>
            <w:tcW w:w="1916" w:type="dxa"/>
            <w:shd w:val="clear" w:color="auto" w:fill="E4E4E4"/>
            <w:vAlign w:val="center"/>
          </w:tcPr>
          <w:p w14:paraId="077CD88E" w14:textId="77777777" w:rsidR="00621505" w:rsidRDefault="00621505" w:rsidP="00913B0A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申请部门负责人意见：</w:t>
            </w:r>
          </w:p>
        </w:tc>
        <w:tc>
          <w:tcPr>
            <w:tcW w:w="7117" w:type="dxa"/>
            <w:gridSpan w:val="3"/>
          </w:tcPr>
          <w:p w14:paraId="5B8C68F2" w14:textId="77777777"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4A2EFF2" w14:textId="77777777"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9DBDD32" w14:textId="77777777" w:rsidR="00621505" w:rsidRDefault="00621505" w:rsidP="00621505">
            <w:pPr>
              <w:wordWrap w:val="0"/>
              <w:spacing w:line="360" w:lineRule="auto"/>
              <w:ind w:right="480" w:firstLineChars="1550" w:firstLine="3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</w:tc>
      </w:tr>
      <w:tr w:rsidR="00621505" w14:paraId="1A0772C8" w14:textId="77777777" w:rsidTr="00913B0A">
        <w:trPr>
          <w:trHeight w:val="1807"/>
        </w:trPr>
        <w:tc>
          <w:tcPr>
            <w:tcW w:w="1916" w:type="dxa"/>
            <w:shd w:val="clear" w:color="auto" w:fill="E4E4E4"/>
            <w:vAlign w:val="center"/>
          </w:tcPr>
          <w:p w14:paraId="4B781BF2" w14:textId="1B309A4C"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</w:t>
            </w:r>
            <w:r w:rsidR="00755A9A">
              <w:rPr>
                <w:rFonts w:ascii="宋体" w:eastAsia="宋体" w:hAnsi="宋体" w:hint="eastAsia"/>
                <w:sz w:val="24"/>
                <w:szCs w:val="24"/>
              </w:rPr>
              <w:t>领导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意见：</w:t>
            </w:r>
          </w:p>
        </w:tc>
        <w:tc>
          <w:tcPr>
            <w:tcW w:w="7117" w:type="dxa"/>
            <w:gridSpan w:val="3"/>
          </w:tcPr>
          <w:p w14:paraId="59D4F272" w14:textId="77777777" w:rsidR="00621505" w:rsidRDefault="00621505" w:rsidP="0062150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965EFF5" w14:textId="77777777" w:rsidR="00621505" w:rsidRDefault="00621505" w:rsidP="0062150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6B35D1A" w14:textId="77777777" w:rsidR="00621505" w:rsidRDefault="00621505" w:rsidP="00621505">
            <w:pPr>
              <w:spacing w:line="360" w:lineRule="auto"/>
              <w:ind w:firstLineChars="1550" w:firstLine="3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</w:tc>
      </w:tr>
      <w:tr w:rsidR="00621505" w14:paraId="7E63BA6F" w14:textId="77777777" w:rsidTr="00913B0A">
        <w:trPr>
          <w:trHeight w:val="1968"/>
        </w:trPr>
        <w:tc>
          <w:tcPr>
            <w:tcW w:w="1916" w:type="dxa"/>
            <w:shd w:val="clear" w:color="auto" w:fill="E4E4E4"/>
            <w:vAlign w:val="center"/>
          </w:tcPr>
          <w:p w14:paraId="2ACB2F4F" w14:textId="38F485E0"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录播</w:t>
            </w:r>
            <w:r w:rsidR="00755A9A">
              <w:rPr>
                <w:rFonts w:ascii="宋体" w:eastAsia="宋体" w:hAnsi="宋体" w:hint="eastAsia"/>
                <w:sz w:val="24"/>
                <w:szCs w:val="24"/>
              </w:rPr>
              <w:t>教室管理员意见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7117" w:type="dxa"/>
            <w:gridSpan w:val="3"/>
          </w:tcPr>
          <w:p w14:paraId="4FE2BC92" w14:textId="77777777"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86902D5" w14:textId="77777777"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F9E7E64" w14:textId="77777777" w:rsidR="00621505" w:rsidRPr="00345916" w:rsidRDefault="00621505" w:rsidP="00621505">
            <w:pPr>
              <w:spacing w:line="360" w:lineRule="auto"/>
              <w:ind w:firstLineChars="1550" w:firstLine="3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签字： </w:t>
            </w:r>
          </w:p>
        </w:tc>
      </w:tr>
    </w:tbl>
    <w:p w14:paraId="52F43B1F" w14:textId="254A384D" w:rsidR="00AD7929" w:rsidRPr="00621505" w:rsidRDefault="00621505" w:rsidP="00633740">
      <w:pPr>
        <w:spacing w:beforeLines="50" w:before="156" w:line="240" w:lineRule="atLeast"/>
        <w:jc w:val="left"/>
        <w:rPr>
          <w:rFonts w:ascii="宋体" w:eastAsia="宋体" w:hAnsi="宋体"/>
          <w:sz w:val="24"/>
          <w:szCs w:val="24"/>
        </w:rPr>
      </w:pPr>
      <w:r w:rsidRPr="001E7176">
        <w:rPr>
          <w:rFonts w:ascii="宋体" w:eastAsia="宋体" w:hAnsi="宋体" w:hint="eastAsia"/>
          <w:sz w:val="24"/>
          <w:szCs w:val="24"/>
        </w:rPr>
        <w:t>填表日期：     年     月     日</w:t>
      </w:r>
    </w:p>
    <w:sectPr w:rsidR="00AD7929" w:rsidRPr="00621505" w:rsidSect="004B6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BC5D" w14:textId="77777777" w:rsidR="00577420" w:rsidRDefault="00577420" w:rsidP="00755A9A">
      <w:r>
        <w:separator/>
      </w:r>
    </w:p>
  </w:endnote>
  <w:endnote w:type="continuationSeparator" w:id="0">
    <w:p w14:paraId="5A7553CC" w14:textId="77777777" w:rsidR="00577420" w:rsidRDefault="00577420" w:rsidP="0075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4AEF" w14:textId="77777777" w:rsidR="00577420" w:rsidRDefault="00577420" w:rsidP="00755A9A">
      <w:r>
        <w:separator/>
      </w:r>
    </w:p>
  </w:footnote>
  <w:footnote w:type="continuationSeparator" w:id="0">
    <w:p w14:paraId="7364052C" w14:textId="77777777" w:rsidR="00577420" w:rsidRDefault="00577420" w:rsidP="00755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05"/>
    <w:rsid w:val="004B6A66"/>
    <w:rsid w:val="00553ADA"/>
    <w:rsid w:val="00577420"/>
    <w:rsid w:val="00621505"/>
    <w:rsid w:val="00633740"/>
    <w:rsid w:val="00755A9A"/>
    <w:rsid w:val="008341B2"/>
    <w:rsid w:val="008F48A2"/>
    <w:rsid w:val="00913B0A"/>
    <w:rsid w:val="00AD7929"/>
    <w:rsid w:val="00C7039E"/>
    <w:rsid w:val="00D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F9F90"/>
  <w15:docId w15:val="{10ACB9EE-EEE3-41D1-9D3F-0B843BB7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5A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5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5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xxhjsk</dc:creator>
  <cp:keywords/>
  <dc:description/>
  <cp:lastModifiedBy>先森 吴</cp:lastModifiedBy>
  <cp:revision>2</cp:revision>
  <dcterms:created xsi:type="dcterms:W3CDTF">2022-03-18T02:11:00Z</dcterms:created>
  <dcterms:modified xsi:type="dcterms:W3CDTF">2022-03-18T02:11:00Z</dcterms:modified>
</cp:coreProperties>
</file>